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4AA0" w14:textId="6935AC1D" w:rsidR="005D64A3" w:rsidRP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Congratulations to the following teams that </w:t>
      </w:r>
      <w:r w:rsidR="004854A9">
        <w:rPr>
          <w:rFonts w:ascii="inherit" w:eastAsia="Times New Roman" w:hAnsi="inherit" w:cs="Times New Roman"/>
          <w:sz w:val="24"/>
          <w:szCs w:val="24"/>
          <w:lang w:eastAsia="en-CA"/>
        </w:rPr>
        <w:t xml:space="preserve">competed </w:t>
      </w:r>
      <w:r w:rsidR="00105D75">
        <w:rPr>
          <w:rFonts w:ascii="inherit" w:eastAsia="Times New Roman" w:hAnsi="inherit" w:cs="Times New Roman"/>
          <w:sz w:val="24"/>
          <w:szCs w:val="24"/>
          <w:lang w:eastAsia="en-CA"/>
        </w:rPr>
        <w:t>in the 2022 Outdoor</w:t>
      </w: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City Finals:</w:t>
      </w:r>
    </w:p>
    <w:p w14:paraId="0F535716" w14:textId="1E4C9F82" w:rsid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U11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B</w:t>
      </w: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oys </w:t>
      </w:r>
      <w:r w:rsidR="0003618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Leduc United </w:t>
      </w: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(Jory) Tier 4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– 4th</w:t>
      </w:r>
    </w:p>
    <w:p w14:paraId="0B40A749" w14:textId="1D7FEF00" w:rsidR="005D64A3" w:rsidRP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U11 Boys Strathearn (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en-CA"/>
        </w:rPr>
        <w:t>Bucknel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en-CA"/>
        </w:rPr>
        <w:t>) Tier 4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– 5th</w:t>
      </w:r>
    </w:p>
    <w:p w14:paraId="44F1E7B8" w14:textId="2E625A99" w:rsidR="005D64A3" w:rsidRPr="00EA63E7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EA63E7">
        <w:rPr>
          <w:rFonts w:ascii="inherit" w:eastAsia="Times New Roman" w:hAnsi="inherit" w:cs="Times New Roman"/>
          <w:sz w:val="24"/>
          <w:szCs w:val="24"/>
          <w:lang w:eastAsia="en-CA"/>
        </w:rPr>
        <w:t>U11 Boys Bonnie Doon (Sutherland) Tier 5</w:t>
      </w:r>
      <w:r w:rsidR="00EA63E7" w:rsidRP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– 4th</w:t>
      </w:r>
    </w:p>
    <w:p w14:paraId="7B82C172" w14:textId="0118F77E" w:rsid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U11 Boys Beaumont (Mitchell) Ti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er 5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– 5th</w:t>
      </w:r>
    </w:p>
    <w:p w14:paraId="3F800D8E" w14:textId="57D9C892" w:rsid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U11 Boys Meadows (Ebert) Tier 6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– 4th</w:t>
      </w:r>
    </w:p>
    <w:p w14:paraId="09771F60" w14:textId="623DE52B" w:rsid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U11 Boys Beaumont (Phillips) Tier 6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– 5th</w:t>
      </w:r>
    </w:p>
    <w:p w14:paraId="3B472203" w14:textId="77777777" w:rsidR="0003618E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1BBD246C" w14:textId="0B81781C" w:rsidR="005D64A3" w:rsidRPr="00105D75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105D75">
        <w:rPr>
          <w:rFonts w:ascii="inherit" w:eastAsia="Times New Roman" w:hAnsi="inherit" w:cs="Times New Roman"/>
          <w:sz w:val="24"/>
          <w:szCs w:val="24"/>
          <w:lang w:eastAsia="en-CA"/>
        </w:rPr>
        <w:t>U11 Girls Beaumont (Rodrigues) Tier 4</w:t>
      </w:r>
      <w:r w:rsidR="00EA63E7" w:rsidRPr="00105D75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Bronze</w:t>
      </w:r>
    </w:p>
    <w:p w14:paraId="6259A1F4" w14:textId="0ABB1736" w:rsidR="005D64A3" w:rsidRPr="00EA63E7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EA63E7">
        <w:rPr>
          <w:rFonts w:ascii="inherit" w:eastAsia="Times New Roman" w:hAnsi="inherit" w:cs="Times New Roman"/>
          <w:sz w:val="24"/>
          <w:szCs w:val="24"/>
          <w:lang w:eastAsia="en-CA"/>
        </w:rPr>
        <w:t>U11 Girls Beaumont (</w:t>
      </w:r>
      <w:proofErr w:type="spellStart"/>
      <w:r w:rsidRPr="00EA63E7">
        <w:rPr>
          <w:rFonts w:ascii="inherit" w:eastAsia="Times New Roman" w:hAnsi="inherit" w:cs="Times New Roman"/>
          <w:sz w:val="24"/>
          <w:szCs w:val="24"/>
          <w:lang w:eastAsia="en-CA"/>
        </w:rPr>
        <w:t>Nemec</w:t>
      </w:r>
      <w:proofErr w:type="spellEnd"/>
      <w:r w:rsidRPr="00EA63E7">
        <w:rPr>
          <w:rFonts w:ascii="inherit" w:eastAsia="Times New Roman" w:hAnsi="inherit" w:cs="Times New Roman"/>
          <w:sz w:val="24"/>
          <w:szCs w:val="24"/>
          <w:lang w:eastAsia="en-CA"/>
        </w:rPr>
        <w:t>) Tier 4</w:t>
      </w:r>
      <w:r w:rsidR="00EA63E7" w:rsidRP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Silver</w:t>
      </w:r>
    </w:p>
    <w:p w14:paraId="114CF6C1" w14:textId="76C5C02A" w:rsid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U11 Girls Lakewood (</w:t>
      </w:r>
      <w:proofErr w:type="spellStart"/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Himer</w:t>
      </w:r>
      <w:proofErr w:type="spellEnd"/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) Ti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er 5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– 4th</w:t>
      </w:r>
    </w:p>
    <w:p w14:paraId="271AE288" w14:textId="636AEDD4" w:rsidR="005D64A3" w:rsidRP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U11 Girls Knottwood (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en-CA"/>
        </w:rPr>
        <w:t>Yurkewich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en-CA"/>
        </w:rPr>
        <w:t>) Tier 5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Silver</w:t>
      </w:r>
    </w:p>
    <w:p w14:paraId="0811C6E2" w14:textId="776DE97C" w:rsidR="005D64A3" w:rsidRP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fr-FR" w:eastAsia="en-CA"/>
        </w:rPr>
      </w:pPr>
      <w:r w:rsidRPr="005D64A3">
        <w:rPr>
          <w:rFonts w:ascii="inherit" w:eastAsia="Times New Roman" w:hAnsi="inherit" w:cs="Times New Roman"/>
          <w:sz w:val="24"/>
          <w:szCs w:val="24"/>
          <w:lang w:val="fr-FR" w:eastAsia="en-CA"/>
        </w:rPr>
        <w:t>U11 Gir</w:t>
      </w:r>
      <w:r>
        <w:rPr>
          <w:rFonts w:ascii="inherit" w:eastAsia="Times New Roman" w:hAnsi="inherit" w:cs="Times New Roman"/>
          <w:sz w:val="24"/>
          <w:szCs w:val="24"/>
          <w:lang w:val="fr-FR" w:eastAsia="en-CA"/>
        </w:rPr>
        <w:t xml:space="preserve">ls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fr-FR" w:eastAsia="en-CA"/>
        </w:rPr>
        <w:t>Ellerslie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fr-FR" w:eastAsia="en-CA"/>
        </w:rPr>
        <w:t xml:space="preserve"> (Vienneau) Tier 6</w:t>
      </w:r>
      <w:r w:rsidR="00EA63E7">
        <w:rPr>
          <w:rFonts w:ascii="inherit" w:eastAsia="Times New Roman" w:hAnsi="inherit" w:cs="Times New Roman"/>
          <w:sz w:val="24"/>
          <w:szCs w:val="24"/>
          <w:lang w:val="fr-FR" w:eastAsia="en-CA"/>
        </w:rPr>
        <w:t xml:space="preserve"> - Bronze</w:t>
      </w:r>
    </w:p>
    <w:p w14:paraId="0BC4D2E4" w14:textId="04346754" w:rsid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U11 </w:t>
      </w:r>
      <w:r w:rsidRPr="0003618E">
        <w:rPr>
          <w:rFonts w:ascii="inherit" w:eastAsia="Times New Roman" w:hAnsi="inherit" w:cs="Times New Roman"/>
          <w:sz w:val="24"/>
          <w:szCs w:val="24"/>
          <w:lang w:eastAsia="en-CA"/>
        </w:rPr>
        <w:t>G</w:t>
      </w: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irls </w:t>
      </w:r>
      <w:r w:rsidR="0003618E" w:rsidRPr="0003618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Leduc United </w:t>
      </w: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(McAvoy) Tier 6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Gold</w:t>
      </w:r>
    </w:p>
    <w:p w14:paraId="572F33E3" w14:textId="77777777" w:rsidR="0003618E" w:rsidRPr="005D64A3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6A987C3A" w14:textId="059EFE04" w:rsidR="005D64A3" w:rsidRDefault="005D64A3" w:rsidP="00EA63E7">
      <w:pPr>
        <w:tabs>
          <w:tab w:val="center" w:pos="4680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U13 Boys Avonmore (Thomson) Tier 5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Silver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ab/>
      </w:r>
    </w:p>
    <w:p w14:paraId="47B24E25" w14:textId="0317FE1B" w:rsidR="00AC1B6D" w:rsidRDefault="00AC1B6D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U13 Girls Beaumont (Schilling) Tier 5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Gold</w:t>
      </w:r>
    </w:p>
    <w:p w14:paraId="5E7F3B17" w14:textId="775258DA" w:rsidR="00AC1B6D" w:rsidRDefault="00AC1B6D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U13 Girls Ottewell (Chalmers/Faulkner) Tier 5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Bronze</w:t>
      </w:r>
    </w:p>
    <w:p w14:paraId="2545DCF7" w14:textId="61F6EB12" w:rsidR="0003618E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U13 Girls Beaumont (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en-CA"/>
        </w:rPr>
        <w:t>Fedechko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en-CA"/>
        </w:rPr>
        <w:t>) Tier 6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Silver</w:t>
      </w:r>
    </w:p>
    <w:p w14:paraId="2A16507A" w14:textId="38C9EA57" w:rsid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U13 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G</w:t>
      </w: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irls (Hoffman) Tier 6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Gold</w:t>
      </w:r>
    </w:p>
    <w:p w14:paraId="4CBA5120" w14:textId="77777777" w:rsidR="0003618E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78E28FE9" w14:textId="35C5227E" w:rsidR="0003618E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U15 Boys Meadows (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en-CA"/>
        </w:rPr>
        <w:t>MacKenzie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en-CA"/>
        </w:rPr>
        <w:t>) Tier 4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Bronze</w:t>
      </w:r>
    </w:p>
    <w:p w14:paraId="025F4B1C" w14:textId="6C3C459E" w:rsidR="0003618E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U15 Girls Beaumont (Hall) Tier 5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Bronze</w:t>
      </w:r>
    </w:p>
    <w:p w14:paraId="4F33013F" w14:textId="76A1F529" w:rsidR="0003618E" w:rsidRPr="00EA63E7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EA63E7">
        <w:rPr>
          <w:rFonts w:ascii="inherit" w:eastAsia="Times New Roman" w:hAnsi="inherit" w:cs="Times New Roman"/>
          <w:sz w:val="24"/>
          <w:szCs w:val="24"/>
          <w:lang w:eastAsia="en-CA"/>
        </w:rPr>
        <w:t>U15 Girls Horizon (</w:t>
      </w:r>
      <w:proofErr w:type="spellStart"/>
      <w:r w:rsidRPr="00EA63E7">
        <w:rPr>
          <w:rFonts w:ascii="inherit" w:eastAsia="Times New Roman" w:hAnsi="inherit" w:cs="Times New Roman"/>
          <w:sz w:val="24"/>
          <w:szCs w:val="24"/>
          <w:lang w:eastAsia="en-CA"/>
        </w:rPr>
        <w:t>Nsaliwa</w:t>
      </w:r>
      <w:proofErr w:type="spellEnd"/>
      <w:r w:rsidRPr="00EA63E7">
        <w:rPr>
          <w:rFonts w:ascii="inherit" w:eastAsia="Times New Roman" w:hAnsi="inherit" w:cs="Times New Roman"/>
          <w:sz w:val="24"/>
          <w:szCs w:val="24"/>
          <w:lang w:eastAsia="en-CA"/>
        </w:rPr>
        <w:t>) Tier 5</w:t>
      </w:r>
      <w:r w:rsidR="00EA63E7" w:rsidRP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– 4th</w:t>
      </w:r>
    </w:p>
    <w:p w14:paraId="49363B40" w14:textId="77777777" w:rsidR="0003618E" w:rsidRPr="00EA63E7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351A1995" w14:textId="419F0319" w:rsidR="005D64A3" w:rsidRDefault="005D64A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U17 </w:t>
      </w:r>
      <w:r w:rsidR="0003618E">
        <w:rPr>
          <w:rFonts w:ascii="inherit" w:eastAsia="Times New Roman" w:hAnsi="inherit" w:cs="Times New Roman"/>
          <w:sz w:val="24"/>
          <w:szCs w:val="24"/>
          <w:lang w:eastAsia="en-CA"/>
        </w:rPr>
        <w:t>B</w:t>
      </w: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 xml:space="preserve">oys </w:t>
      </w:r>
      <w:r w:rsidR="0003618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Leduc United </w:t>
      </w:r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(</w:t>
      </w:r>
      <w:proofErr w:type="spellStart"/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Mahood</w:t>
      </w:r>
      <w:proofErr w:type="spellEnd"/>
      <w:r w:rsidRPr="005D64A3">
        <w:rPr>
          <w:rFonts w:ascii="inherit" w:eastAsia="Times New Roman" w:hAnsi="inherit" w:cs="Times New Roman"/>
          <w:sz w:val="24"/>
          <w:szCs w:val="24"/>
          <w:lang w:eastAsia="en-CA"/>
        </w:rPr>
        <w:t>) Tier 4</w:t>
      </w:r>
      <w:r w:rsidR="00EA63E7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Gold</w:t>
      </w:r>
    </w:p>
    <w:p w14:paraId="4AF61AD3" w14:textId="77777777" w:rsidR="00646523" w:rsidRDefault="00646523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0B31AE3A" w14:textId="70BA5D0C" w:rsidR="0003618E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</w:t>
      </w:r>
      <w:r w:rsidR="00646523">
        <w:rPr>
          <w:rFonts w:ascii="inherit" w:eastAsia="Times New Roman" w:hAnsi="inherit" w:cs="Times New Roman"/>
          <w:sz w:val="24"/>
          <w:szCs w:val="24"/>
          <w:lang w:eastAsia="en-CA"/>
        </w:rPr>
        <w:t>9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 xml:space="preserve"> Girls Beaumont (Smalley) Tier 5</w:t>
      </w:r>
      <w:r w:rsidR="004854A9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Bronze</w:t>
      </w:r>
    </w:p>
    <w:p w14:paraId="7D246470" w14:textId="5CDAE136" w:rsidR="0003618E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U19 Girls Beaumont (Nelson)</w:t>
      </w:r>
      <w:r w:rsidR="004854A9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- Bronze</w:t>
      </w:r>
    </w:p>
    <w:p w14:paraId="165C7393" w14:textId="77777777" w:rsidR="0003618E" w:rsidRPr="005D64A3" w:rsidRDefault="0003618E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14:paraId="45544AFC" w14:textId="5DE6A177" w:rsidR="005D64A3" w:rsidRPr="005D64A3" w:rsidRDefault="00105D75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Congratulations teams!</w:t>
      </w:r>
    </w:p>
    <w:p w14:paraId="4DCD87ED" w14:textId="77777777" w:rsidR="005D64A3" w:rsidRPr="005D64A3" w:rsidRDefault="00000000" w:rsidP="005D64A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hyperlink r:id="rId4" w:tgtFrame="_blank" w:history="1">
        <w:r w:rsidR="005D64A3" w:rsidRPr="005D64A3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CA"/>
          </w:rPr>
          <w:t>https://emsaoutdoorcityfinals.com/</w:t>
        </w:r>
      </w:hyperlink>
    </w:p>
    <w:p w14:paraId="7DCBE794" w14:textId="77777777" w:rsidR="005E118B" w:rsidRDefault="005E118B"/>
    <w:sectPr w:rsidR="005E1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A3"/>
    <w:rsid w:val="0003618E"/>
    <w:rsid w:val="00105D75"/>
    <w:rsid w:val="004854A9"/>
    <w:rsid w:val="005D64A3"/>
    <w:rsid w:val="005E118B"/>
    <w:rsid w:val="006405C3"/>
    <w:rsid w:val="00646523"/>
    <w:rsid w:val="00AC1B6D"/>
    <w:rsid w:val="00D639FF"/>
    <w:rsid w:val="00E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A525"/>
  <w15:chartTrackingRefBased/>
  <w15:docId w15:val="{404F40DD-83B7-4A72-8E8A-CEE997E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aoutdoorcityfinals.com/?fbclid=IwAR34w8YI0G1kwIF5Zzn2iLHqmVjr2ogs00GekxxnmIyZpFa1ZFSoNSeFI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Sych</dc:creator>
  <cp:keywords/>
  <dc:description/>
  <cp:lastModifiedBy>Angie Sych</cp:lastModifiedBy>
  <cp:revision>2</cp:revision>
  <dcterms:created xsi:type="dcterms:W3CDTF">2022-07-25T16:05:00Z</dcterms:created>
  <dcterms:modified xsi:type="dcterms:W3CDTF">2022-07-25T16:05:00Z</dcterms:modified>
</cp:coreProperties>
</file>